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76" w:rsidRPr="00FB64C1" w:rsidRDefault="00FF0E76">
      <w:pPr>
        <w:contextualSpacing/>
        <w:rPr>
          <w:b/>
          <w:sz w:val="20"/>
          <w:szCs w:val="20"/>
          <w:u w:val="single"/>
        </w:rPr>
      </w:pPr>
      <w:r w:rsidRPr="00FB64C1">
        <w:rPr>
          <w:b/>
          <w:sz w:val="20"/>
          <w:szCs w:val="20"/>
          <w:u w:val="single"/>
        </w:rPr>
        <w:t>Animal Science II Pictionary</w:t>
      </w:r>
    </w:p>
    <w:p w:rsidR="00FF0E76" w:rsidRDefault="00FF0E76">
      <w:pPr>
        <w:contextualSpacing/>
        <w:rPr>
          <w:sz w:val="20"/>
          <w:szCs w:val="20"/>
        </w:rPr>
      </w:pPr>
    </w:p>
    <w:p w:rsidR="00B974BF" w:rsidRPr="002D7B07" w:rsidRDefault="00B974BF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t xml:space="preserve">1.01 </w:t>
      </w:r>
    </w:p>
    <w:p w:rsidR="00B974BF" w:rsidRDefault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1.  Integrity</w:t>
      </w:r>
    </w:p>
    <w:p w:rsidR="00B974BF" w:rsidRDefault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2.  Courage</w:t>
      </w:r>
    </w:p>
    <w:p w:rsidR="00B974BF" w:rsidRDefault="00B974BF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3.  Management</w:t>
      </w:r>
    </w:p>
    <w:p w:rsidR="00B974BF" w:rsidRDefault="00B974BF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4.  Unselfishness</w:t>
      </w:r>
    </w:p>
    <w:p w:rsidR="00B974BF" w:rsidRDefault="00B974BF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5.  Loyalty</w:t>
      </w:r>
    </w:p>
    <w:p w:rsidR="00B974BF" w:rsidRDefault="00B974BF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6.  Enthusiasm</w:t>
      </w:r>
    </w:p>
    <w:p w:rsidR="00B974BF" w:rsidRDefault="00B974BF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="002A2785">
        <w:rPr>
          <w:sz w:val="20"/>
          <w:szCs w:val="20"/>
        </w:rPr>
        <w:t>Plan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8.  Knowledge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9.  Tact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10.  Components of Instructional Program.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11.  Informative Speech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12.  Speech to integrate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13.  Prepared Speech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14.  Extemporaneous Speech</w:t>
      </w:r>
    </w:p>
    <w:p w:rsidR="002A2785" w:rsidRDefault="002A2785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15.  Oral Delivery Variables</w:t>
      </w:r>
    </w:p>
    <w:p w:rsidR="00763B08" w:rsidRPr="00763B08" w:rsidRDefault="00763B08" w:rsidP="00B974BF">
      <w:pPr>
        <w:contextualSpacing/>
        <w:rPr>
          <w:b/>
          <w:sz w:val="20"/>
          <w:szCs w:val="20"/>
          <w:u w:val="single"/>
        </w:rPr>
      </w:pPr>
      <w:r w:rsidRPr="00763B08">
        <w:rPr>
          <w:b/>
          <w:sz w:val="20"/>
          <w:szCs w:val="20"/>
          <w:u w:val="single"/>
        </w:rPr>
        <w:t>1.02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1.  1 Tap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2.  2 Taps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3.  3 Taps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4.  Robert’s Rules of Order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5.  Methods of Voting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6.  Lay on the Table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7.  Rise to a Point of Order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8.  Adjourn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9.  Amend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10.  Gavel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11.  Refer to a Committee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12.  4 Main objectives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13.  Quorum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14.  2/3 Majority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15.  Simple Majority</w:t>
      </w:r>
    </w:p>
    <w:p w:rsidR="00763B08" w:rsidRDefault="00763B08" w:rsidP="00B974BF">
      <w:pPr>
        <w:contextualSpacing/>
        <w:rPr>
          <w:sz w:val="20"/>
          <w:szCs w:val="20"/>
        </w:rPr>
      </w:pPr>
      <w:r>
        <w:rPr>
          <w:sz w:val="20"/>
          <w:szCs w:val="20"/>
        </w:rPr>
        <w:t>16.  Previous Question</w:t>
      </w:r>
    </w:p>
    <w:p w:rsidR="00F91A3C" w:rsidRPr="002D7B07" w:rsidRDefault="00F91A3C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t>2.01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1.  Entrepreneurship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2.  Experimental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3.  Analytical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4.  Placement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5.  Exploratory</w:t>
      </w:r>
    </w:p>
    <w:p w:rsidR="00F91A3C" w:rsidRDefault="00F91A3C">
      <w:pPr>
        <w:contextualSpacing/>
        <w:rPr>
          <w:sz w:val="20"/>
          <w:szCs w:val="20"/>
        </w:rPr>
      </w:pPr>
      <w:r>
        <w:rPr>
          <w:sz w:val="20"/>
          <w:szCs w:val="20"/>
        </w:rPr>
        <w:t>6.  Improvement</w:t>
      </w:r>
    </w:p>
    <w:p w:rsidR="003614A9" w:rsidRDefault="003614A9">
      <w:pPr>
        <w:contextualSpacing/>
        <w:rPr>
          <w:sz w:val="20"/>
          <w:szCs w:val="20"/>
        </w:rPr>
      </w:pPr>
      <w:r>
        <w:rPr>
          <w:sz w:val="20"/>
          <w:szCs w:val="20"/>
        </w:rPr>
        <w:t>7.  Standard of Living</w:t>
      </w:r>
    </w:p>
    <w:p w:rsidR="003614A9" w:rsidRDefault="004C742D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3614A9">
        <w:rPr>
          <w:sz w:val="20"/>
          <w:szCs w:val="20"/>
        </w:rPr>
        <w:t>Work Experience</w:t>
      </w:r>
    </w:p>
    <w:p w:rsidR="003614A9" w:rsidRDefault="003614A9">
      <w:pPr>
        <w:contextualSpacing/>
        <w:rPr>
          <w:sz w:val="20"/>
          <w:szCs w:val="20"/>
        </w:rPr>
      </w:pPr>
      <w:r>
        <w:rPr>
          <w:sz w:val="20"/>
          <w:szCs w:val="20"/>
        </w:rPr>
        <w:t>9.  Step 1 in choosing a career</w:t>
      </w:r>
    </w:p>
    <w:p w:rsidR="003614A9" w:rsidRDefault="003614A9">
      <w:pPr>
        <w:contextualSpacing/>
        <w:rPr>
          <w:sz w:val="20"/>
          <w:szCs w:val="20"/>
        </w:rPr>
      </w:pPr>
      <w:r>
        <w:rPr>
          <w:sz w:val="20"/>
          <w:szCs w:val="20"/>
        </w:rPr>
        <w:t>10.  Step 2 in choosing a career</w:t>
      </w:r>
    </w:p>
    <w:p w:rsidR="00763B08" w:rsidRDefault="00763B08">
      <w:pPr>
        <w:contextualSpacing/>
        <w:rPr>
          <w:b/>
          <w:sz w:val="20"/>
          <w:szCs w:val="20"/>
          <w:u w:val="single"/>
        </w:rPr>
      </w:pPr>
    </w:p>
    <w:p w:rsidR="00FF0E76" w:rsidRPr="002D7B07" w:rsidRDefault="00FF0E76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lastRenderedPageBreak/>
        <w:t>2.02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1.  Total Assets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2.  Current Assets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3.  Non-Current Assets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4.  Total Liabilities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5.  Current Liabilities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6.  Non-Current Liabilities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7.  Net Worth</w:t>
      </w:r>
    </w:p>
    <w:p w:rsidR="00FF0E76" w:rsidRDefault="002A0A36">
      <w:pPr>
        <w:contextualSpacing/>
        <w:rPr>
          <w:sz w:val="20"/>
          <w:szCs w:val="20"/>
        </w:rPr>
      </w:pPr>
      <w:r>
        <w:rPr>
          <w:sz w:val="20"/>
          <w:szCs w:val="20"/>
        </w:rPr>
        <w:t>8.  Debt-to-Equity Ratio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9.  Inventory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10.  Depreciable</w:t>
      </w:r>
    </w:p>
    <w:p w:rsidR="00FF0E76" w:rsidRDefault="00FF0E76">
      <w:pPr>
        <w:contextualSpacing/>
        <w:rPr>
          <w:sz w:val="20"/>
          <w:szCs w:val="20"/>
        </w:rPr>
      </w:pPr>
      <w:r>
        <w:rPr>
          <w:sz w:val="20"/>
          <w:szCs w:val="20"/>
        </w:rPr>
        <w:t>11.   Non-Depreciable</w:t>
      </w:r>
    </w:p>
    <w:p w:rsidR="0050496A" w:rsidRPr="002D7B07" w:rsidRDefault="0050496A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t>3.01</w:t>
      </w:r>
    </w:p>
    <w:p w:rsidR="0050496A" w:rsidRDefault="0050496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94581D">
        <w:rPr>
          <w:sz w:val="20"/>
          <w:szCs w:val="20"/>
        </w:rPr>
        <w:t xml:space="preserve">Voluntary </w:t>
      </w:r>
    </w:p>
    <w:p w:rsidR="0094581D" w:rsidRDefault="0094581D">
      <w:pPr>
        <w:contextualSpacing/>
        <w:rPr>
          <w:sz w:val="20"/>
          <w:szCs w:val="20"/>
        </w:rPr>
      </w:pPr>
      <w:r>
        <w:rPr>
          <w:sz w:val="20"/>
          <w:szCs w:val="20"/>
        </w:rPr>
        <w:t>2.  Involuntary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3.  Heart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4.  Alveoli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5.  Striated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6.  Spinal Cord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7.  Arteries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8.  Lungs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9.  Somatic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10.  Pectoral Limb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11.  Long Bone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12.  Connective Tissue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13.  Pelvic Limb</w:t>
      </w:r>
    </w:p>
    <w:p w:rsidR="0094581D" w:rsidRP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14.  Muscles</w:t>
      </w:r>
    </w:p>
    <w:p w:rsidR="0094581D" w:rsidRDefault="0094581D">
      <w:pPr>
        <w:contextualSpacing/>
        <w:rPr>
          <w:sz w:val="20"/>
          <w:szCs w:val="20"/>
        </w:rPr>
      </w:pPr>
      <w:r w:rsidRPr="0094581D">
        <w:rPr>
          <w:sz w:val="20"/>
          <w:szCs w:val="20"/>
        </w:rPr>
        <w:t>15.  Shoulder blade</w:t>
      </w:r>
    </w:p>
    <w:p w:rsidR="002D7B07" w:rsidRPr="002D7B07" w:rsidRDefault="002D7B07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t>3.02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1.  Kidney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Osteocytes</w:t>
      </w:r>
      <w:proofErr w:type="spellEnd"/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3.  Neurons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proofErr w:type="spellStart"/>
      <w:r>
        <w:rPr>
          <w:sz w:val="20"/>
          <w:szCs w:val="20"/>
        </w:rPr>
        <w:t>Caudel</w:t>
      </w:r>
      <w:proofErr w:type="spellEnd"/>
      <w:r>
        <w:rPr>
          <w:sz w:val="20"/>
          <w:szCs w:val="20"/>
        </w:rPr>
        <w:t xml:space="preserve"> vena cava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5.  Endocrine System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6.  Aorta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Adenosine </w:t>
      </w:r>
      <w:proofErr w:type="spellStart"/>
      <w:r>
        <w:rPr>
          <w:sz w:val="20"/>
          <w:szCs w:val="20"/>
        </w:rPr>
        <w:t>triphosphate</w:t>
      </w:r>
      <w:proofErr w:type="spellEnd"/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8.  Respiratory System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9.  Hormones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10.  Circulatory System</w:t>
      </w:r>
    </w:p>
    <w:p w:rsidR="002D7B07" w:rsidRDefault="002D7B07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11. Bone Composition</w:t>
      </w:r>
    </w:p>
    <w:p w:rsidR="00C64E38" w:rsidRDefault="00C64E3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12. Nervous System</w:t>
      </w:r>
    </w:p>
    <w:p w:rsidR="0001739F" w:rsidRPr="0001739F" w:rsidRDefault="0001739F" w:rsidP="002D7B07">
      <w:pPr>
        <w:contextualSpacing/>
        <w:rPr>
          <w:b/>
          <w:sz w:val="20"/>
          <w:szCs w:val="20"/>
          <w:u w:val="single"/>
        </w:rPr>
      </w:pPr>
      <w:r w:rsidRPr="0001739F">
        <w:rPr>
          <w:b/>
          <w:sz w:val="20"/>
          <w:szCs w:val="20"/>
          <w:u w:val="single"/>
        </w:rPr>
        <w:t>4.01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1.  Estrous Cycle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2.  21 Days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3.  Estrus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4.  16-18 Hours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5.  Signs of Heat – Cattle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6.  Signs of Heat – Swine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7.  Ovulation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9.  Preparatory Stage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10.  Expulsion Stage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proofErr w:type="spellStart"/>
      <w:r>
        <w:rPr>
          <w:sz w:val="20"/>
          <w:szCs w:val="20"/>
        </w:rPr>
        <w:t>Dystocia</w:t>
      </w:r>
      <w:proofErr w:type="spellEnd"/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12.  Cleaning Stage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13.  Retention of Afterbirth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14.  Presentation of Fetus – Cattle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15.  Presentation of Fetus – Swine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16.  Follicle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17.  Best indication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18.  Hormone Responsible for Signs of Heat</w:t>
      </w:r>
    </w:p>
    <w:p w:rsidR="0001739F" w:rsidRDefault="0001739F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19.  Hormone Responsible for Maintaining Pregnancy.</w:t>
      </w:r>
    </w:p>
    <w:p w:rsidR="007A3368" w:rsidRPr="007A3368" w:rsidRDefault="007A3368" w:rsidP="002D7B07">
      <w:pPr>
        <w:contextualSpacing/>
        <w:rPr>
          <w:b/>
          <w:sz w:val="20"/>
          <w:szCs w:val="20"/>
          <w:u w:val="single"/>
        </w:rPr>
      </w:pPr>
      <w:r w:rsidRPr="007A3368">
        <w:rPr>
          <w:b/>
          <w:sz w:val="20"/>
          <w:szCs w:val="20"/>
          <w:u w:val="single"/>
        </w:rPr>
        <w:t>4.02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1.  Enzymes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2.  Rumination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3.  Amino Acids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proofErr w:type="spellStart"/>
      <w:r>
        <w:rPr>
          <w:sz w:val="20"/>
          <w:szCs w:val="20"/>
        </w:rPr>
        <w:t>Villi</w:t>
      </w:r>
      <w:proofErr w:type="spell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5.  Gastric Juice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proofErr w:type="spellStart"/>
      <w:r>
        <w:rPr>
          <w:sz w:val="20"/>
          <w:szCs w:val="20"/>
        </w:rPr>
        <w:t>Chyme</w:t>
      </w:r>
      <w:proofErr w:type="spell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proofErr w:type="spellStart"/>
      <w:r>
        <w:rPr>
          <w:sz w:val="20"/>
          <w:szCs w:val="20"/>
        </w:rPr>
        <w:t>Prehension</w:t>
      </w:r>
      <w:proofErr w:type="spell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8.  Ruminant </w:t>
      </w:r>
      <w:proofErr w:type="gramStart"/>
      <w:r>
        <w:rPr>
          <w:sz w:val="20"/>
          <w:szCs w:val="20"/>
        </w:rPr>
        <w:t>swallow</w:t>
      </w:r>
      <w:proofErr w:type="gramEnd"/>
      <w:r>
        <w:rPr>
          <w:sz w:val="20"/>
          <w:szCs w:val="20"/>
        </w:rPr>
        <w:t xml:space="preserve"> food: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9.  Esophagus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Where are bacteria &amp; protozoa </w:t>
      </w:r>
      <w:proofErr w:type="gramStart"/>
      <w:r>
        <w:rPr>
          <w:sz w:val="20"/>
          <w:szCs w:val="20"/>
        </w:rPr>
        <w:t>found</w:t>
      </w:r>
      <w:proofErr w:type="gram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11.  Rumen &amp; Reticulum responsible for: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12.  Hardware Disease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13.  </w:t>
      </w:r>
      <w:proofErr w:type="spellStart"/>
      <w:r>
        <w:rPr>
          <w:sz w:val="20"/>
          <w:szCs w:val="20"/>
        </w:rPr>
        <w:t>Omasum</w:t>
      </w:r>
      <w:proofErr w:type="spell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14.  Pepsin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15.  Gastric lipase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16.   Gizzard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8705DD">
        <w:rPr>
          <w:sz w:val="20"/>
          <w:szCs w:val="20"/>
        </w:rPr>
        <w:t>7</w:t>
      </w:r>
      <w:r>
        <w:rPr>
          <w:sz w:val="20"/>
          <w:szCs w:val="20"/>
        </w:rPr>
        <w:t>.  Small Intestine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</w:t>
      </w:r>
      <w:r w:rsidR="008705DD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Trypsin</w:t>
      </w:r>
      <w:proofErr w:type="spellEnd"/>
    </w:p>
    <w:p w:rsidR="007A3368" w:rsidRDefault="008705DD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19</w:t>
      </w:r>
      <w:r w:rsidR="007A3368">
        <w:rPr>
          <w:sz w:val="20"/>
          <w:szCs w:val="20"/>
        </w:rPr>
        <w:t>.  Bile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8705DD">
        <w:rPr>
          <w:sz w:val="20"/>
          <w:szCs w:val="20"/>
        </w:rPr>
        <w:t>0</w:t>
      </w:r>
      <w:r>
        <w:rPr>
          <w:sz w:val="20"/>
          <w:szCs w:val="20"/>
        </w:rPr>
        <w:t>.  Intestinal Juice</w:t>
      </w:r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8705DD">
        <w:rPr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Cecum</w:t>
      </w:r>
      <w:proofErr w:type="spellEnd"/>
    </w:p>
    <w:p w:rsidR="007A3368" w:rsidRDefault="007A3368" w:rsidP="002D7B07">
      <w:p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="008705DD">
        <w:rPr>
          <w:sz w:val="20"/>
          <w:szCs w:val="20"/>
        </w:rPr>
        <w:t>2</w:t>
      </w:r>
      <w:r>
        <w:rPr>
          <w:sz w:val="20"/>
          <w:szCs w:val="20"/>
        </w:rPr>
        <w:t>.  Large Intestine</w:t>
      </w:r>
    </w:p>
    <w:p w:rsidR="004E283D" w:rsidRDefault="004E283D" w:rsidP="00763B08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5.01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Corrals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Parts of a corral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Cold confinement barns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Warm confinement barns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Most expensive beef facility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Open feedlots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Open barn and feedlot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lastRenderedPageBreak/>
        <w:t>Feeding barn and lot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Types of swine housing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Finishing hogs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 w:rsidRPr="004E283D">
        <w:rPr>
          <w:sz w:val="20"/>
          <w:szCs w:val="20"/>
        </w:rPr>
        <w:t>Farrowing</w:t>
      </w:r>
      <w:proofErr w:type="spellEnd"/>
      <w:r w:rsidRPr="004E283D">
        <w:rPr>
          <w:sz w:val="20"/>
          <w:szCs w:val="20"/>
        </w:rPr>
        <w:t xml:space="preserve"> and young pigs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Ventilation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Most N.C. swine operations use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Swine housing location issues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Most expensive feeding equipment with less labor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Least expensive feeding equipment with more labor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 xml:space="preserve">Equipment required in </w:t>
      </w:r>
      <w:proofErr w:type="spellStart"/>
      <w:r w:rsidRPr="004E283D">
        <w:rPr>
          <w:sz w:val="20"/>
          <w:szCs w:val="20"/>
        </w:rPr>
        <w:t>farrowing</w:t>
      </w:r>
      <w:proofErr w:type="spellEnd"/>
      <w:r w:rsidRPr="004E283D">
        <w:rPr>
          <w:sz w:val="20"/>
          <w:szCs w:val="20"/>
        </w:rPr>
        <w:t xml:space="preserve"> housed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How is temperature regulated for baby chicks?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Hover guard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Broiler and turkey confinement houses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Laying flocks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Type A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Type B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$10,000/day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Certified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Odor control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Insect control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Animal mortality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Waste and soil sampling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 xml:space="preserve">Components of a </w:t>
      </w:r>
      <w:r w:rsidRPr="004E283D">
        <w:rPr>
          <w:i/>
          <w:iCs/>
          <w:sz w:val="20"/>
          <w:szCs w:val="20"/>
        </w:rPr>
        <w:t>Waste Utilization Plan</w:t>
      </w:r>
    </w:p>
    <w:p w:rsidR="004E283D" w:rsidRPr="004E283D" w:rsidRDefault="004E283D" w:rsidP="00763B0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E283D">
        <w:rPr>
          <w:sz w:val="20"/>
          <w:szCs w:val="20"/>
        </w:rPr>
        <w:t>Coastal Bermuda grass</w:t>
      </w:r>
    </w:p>
    <w:p w:rsidR="004E283D" w:rsidRPr="004E283D" w:rsidRDefault="004E283D" w:rsidP="005E6CC2">
      <w:pPr>
        <w:contextualSpacing/>
        <w:rPr>
          <w:b/>
          <w:sz w:val="20"/>
          <w:szCs w:val="20"/>
          <w:u w:val="single"/>
        </w:rPr>
      </w:pPr>
    </w:p>
    <w:p w:rsidR="005E6CC2" w:rsidRPr="002D7B07" w:rsidRDefault="005E6CC2" w:rsidP="005E6CC2">
      <w:pPr>
        <w:contextualSpacing/>
        <w:rPr>
          <w:b/>
          <w:sz w:val="20"/>
          <w:szCs w:val="20"/>
          <w:u w:val="single"/>
        </w:rPr>
      </w:pPr>
      <w:r w:rsidRPr="002D7B07">
        <w:rPr>
          <w:b/>
          <w:sz w:val="20"/>
          <w:szCs w:val="20"/>
          <w:u w:val="single"/>
        </w:rPr>
        <w:t>5.02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1.  Brucellosis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2.  Shipping Fever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3.  Methods of controlling external parasites of cattle.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4.  Immediately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5.  Dehorned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6.  Mites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7.  Newcastle Disease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8.  Prevention</w:t>
      </w:r>
    </w:p>
    <w:p w:rsidR="005E6CC2" w:rsidRDefault="005E6CC2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9.  Passive Immunity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10</w:t>
      </w:r>
      <w:r w:rsidR="005E6CC2">
        <w:rPr>
          <w:sz w:val="20"/>
          <w:szCs w:val="20"/>
        </w:rPr>
        <w:t>.  Resistance to Disease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11</w:t>
      </w:r>
      <w:r w:rsidR="005E6CC2">
        <w:rPr>
          <w:sz w:val="20"/>
          <w:szCs w:val="20"/>
        </w:rPr>
        <w:t>.  Cattle Grubs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12</w:t>
      </w:r>
      <w:r w:rsidR="005E6CC2">
        <w:rPr>
          <w:sz w:val="20"/>
          <w:szCs w:val="20"/>
        </w:rPr>
        <w:t xml:space="preserve">.  </w:t>
      </w:r>
      <w:proofErr w:type="spellStart"/>
      <w:r w:rsidR="005E6CC2">
        <w:rPr>
          <w:sz w:val="20"/>
          <w:szCs w:val="20"/>
        </w:rPr>
        <w:t>Burdizzo</w:t>
      </w:r>
      <w:proofErr w:type="spellEnd"/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13</w:t>
      </w:r>
      <w:r w:rsidR="005E6CC2">
        <w:rPr>
          <w:sz w:val="20"/>
          <w:szCs w:val="20"/>
        </w:rPr>
        <w:t>.  New Feeder Cattle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14</w:t>
      </w:r>
      <w:r w:rsidR="005E6CC2">
        <w:rPr>
          <w:sz w:val="20"/>
          <w:szCs w:val="20"/>
        </w:rPr>
        <w:t>.  Clip Needle Teeth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15</w:t>
      </w:r>
      <w:r w:rsidR="005E6CC2">
        <w:rPr>
          <w:sz w:val="20"/>
          <w:szCs w:val="20"/>
        </w:rPr>
        <w:t>.  Main Internal Parasites of Birds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16</w:t>
      </w:r>
      <w:r w:rsidR="005E6CC2">
        <w:rPr>
          <w:sz w:val="20"/>
          <w:szCs w:val="20"/>
        </w:rPr>
        <w:t>.  Treatment of Swine Dysentery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17</w:t>
      </w:r>
      <w:r w:rsidR="005E6CC2">
        <w:rPr>
          <w:sz w:val="20"/>
          <w:szCs w:val="20"/>
        </w:rPr>
        <w:t>.  Sanitation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18</w:t>
      </w:r>
      <w:r w:rsidR="005E6CC2">
        <w:rPr>
          <w:sz w:val="20"/>
          <w:szCs w:val="20"/>
        </w:rPr>
        <w:t>.  2 types of vaccines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19</w:t>
      </w:r>
      <w:r w:rsidR="005E6CC2">
        <w:rPr>
          <w:sz w:val="20"/>
          <w:szCs w:val="20"/>
        </w:rPr>
        <w:t>.  Treatment for Shipping Fever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20</w:t>
      </w:r>
      <w:r w:rsidR="005E6CC2">
        <w:rPr>
          <w:sz w:val="20"/>
          <w:szCs w:val="20"/>
        </w:rPr>
        <w:t>.  Internal parasite that causes most damage in hogs.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21</w:t>
      </w:r>
      <w:r w:rsidR="005E6CC2">
        <w:rPr>
          <w:sz w:val="20"/>
          <w:szCs w:val="20"/>
        </w:rPr>
        <w:t>.  Tetanus</w:t>
      </w:r>
    </w:p>
    <w:p w:rsidR="005E6CC2" w:rsidRDefault="00BC73E7" w:rsidP="005E6CC2">
      <w:pPr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5E6CC2">
        <w:rPr>
          <w:sz w:val="20"/>
          <w:szCs w:val="20"/>
        </w:rPr>
        <w:t>.  Routes of Injections</w:t>
      </w:r>
    </w:p>
    <w:p w:rsidR="0001246E" w:rsidRPr="0001246E" w:rsidRDefault="0001246E" w:rsidP="0001246E">
      <w:pPr>
        <w:contextualSpacing/>
        <w:rPr>
          <w:b/>
          <w:sz w:val="20"/>
          <w:szCs w:val="20"/>
          <w:u w:val="single"/>
        </w:rPr>
      </w:pPr>
      <w:r w:rsidRPr="0001246E">
        <w:rPr>
          <w:b/>
          <w:sz w:val="20"/>
          <w:szCs w:val="20"/>
          <w:u w:val="single"/>
        </w:rPr>
        <w:t>5.03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1.  Size of Animal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Underconditioned</w:t>
      </w:r>
      <w:proofErr w:type="spellEnd"/>
      <w:r>
        <w:rPr>
          <w:sz w:val="20"/>
          <w:szCs w:val="20"/>
        </w:rPr>
        <w:t xml:space="preserve"> or thin cows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3.  Rectal Palpation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4.  Experience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5.  Plastic sleeves and lubricant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6.  Ultrasound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7.  Heat Detection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8.  Artificial Insemination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9.  Advantages of AI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10.  Disadvantages of AI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Pr="0001246E">
        <w:rPr>
          <w:sz w:val="20"/>
          <w:szCs w:val="20"/>
        </w:rPr>
        <w:t>Synchronization of Estrus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Pr="0001246E">
        <w:rPr>
          <w:sz w:val="20"/>
          <w:szCs w:val="20"/>
        </w:rPr>
        <w:t xml:space="preserve">Multiple </w:t>
      </w:r>
      <w:proofErr w:type="spellStart"/>
      <w:r w:rsidRPr="0001246E">
        <w:rPr>
          <w:sz w:val="20"/>
          <w:szCs w:val="20"/>
        </w:rPr>
        <w:t>Farrowing</w:t>
      </w:r>
      <w:proofErr w:type="spellEnd"/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13.  Advantages of Multiple </w:t>
      </w:r>
      <w:proofErr w:type="spellStart"/>
      <w:r>
        <w:rPr>
          <w:sz w:val="20"/>
          <w:szCs w:val="20"/>
        </w:rPr>
        <w:t>Farrowing</w:t>
      </w:r>
      <w:proofErr w:type="spellEnd"/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14.  Disadvantages of Multiple </w:t>
      </w:r>
      <w:proofErr w:type="spellStart"/>
      <w:r>
        <w:rPr>
          <w:sz w:val="20"/>
          <w:szCs w:val="20"/>
        </w:rPr>
        <w:t>Farrowing</w:t>
      </w:r>
      <w:proofErr w:type="spellEnd"/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15.  Eggs are packed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16.  Turkeys are bred by: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17.  Breed 2x each heat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18.  Fumigating with Formaldehyde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19.  Advantages of synchronization of estrus</w:t>
      </w:r>
    </w:p>
    <w:p w:rsidR="0001246E" w:rsidRDefault="0001246E" w:rsidP="0001246E">
      <w:pPr>
        <w:contextualSpacing/>
        <w:rPr>
          <w:sz w:val="20"/>
          <w:szCs w:val="20"/>
        </w:rPr>
      </w:pPr>
      <w:r>
        <w:rPr>
          <w:sz w:val="20"/>
          <w:szCs w:val="20"/>
        </w:rPr>
        <w:t>20.  Cows should have &amp; wean.</w:t>
      </w:r>
    </w:p>
    <w:p w:rsidR="0089639E" w:rsidRPr="0089639E" w:rsidRDefault="0089639E" w:rsidP="0001246E">
      <w:pPr>
        <w:contextualSpacing/>
        <w:rPr>
          <w:b/>
          <w:sz w:val="20"/>
          <w:szCs w:val="20"/>
          <w:u w:val="single"/>
        </w:rPr>
      </w:pPr>
      <w:r w:rsidRPr="0089639E">
        <w:rPr>
          <w:b/>
          <w:sz w:val="20"/>
          <w:szCs w:val="20"/>
          <w:u w:val="single"/>
        </w:rPr>
        <w:t>5.04</w:t>
      </w:r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>1. Monoclonal antibodies</w:t>
      </w:r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>2. Transgenic</w:t>
      </w:r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 xml:space="preserve">3. </w:t>
      </w:r>
      <w:proofErr w:type="spellStart"/>
      <w:r w:rsidRPr="0089639E">
        <w:rPr>
          <w:sz w:val="20"/>
          <w:szCs w:val="20"/>
        </w:rPr>
        <w:t>Somatotrophins</w:t>
      </w:r>
      <w:proofErr w:type="spellEnd"/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 xml:space="preserve">4. </w:t>
      </w:r>
      <w:proofErr w:type="spellStart"/>
      <w:proofErr w:type="gramStart"/>
      <w:r w:rsidRPr="0089639E">
        <w:rPr>
          <w:sz w:val="20"/>
          <w:szCs w:val="20"/>
        </w:rPr>
        <w:t>bST</w:t>
      </w:r>
      <w:proofErr w:type="spellEnd"/>
      <w:proofErr w:type="gramEnd"/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 xml:space="preserve">5. </w:t>
      </w:r>
      <w:proofErr w:type="spellStart"/>
      <w:proofErr w:type="gramStart"/>
      <w:r w:rsidRPr="0089639E">
        <w:rPr>
          <w:sz w:val="20"/>
          <w:szCs w:val="20"/>
        </w:rPr>
        <w:t>pST</w:t>
      </w:r>
      <w:proofErr w:type="spellEnd"/>
      <w:proofErr w:type="gramEnd"/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>6. Types of Cloning</w:t>
      </w:r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>7. Gene transfer</w:t>
      </w:r>
    </w:p>
    <w:p w:rsidR="0089639E" w:rsidRPr="0089639E" w:rsidRDefault="0089639E" w:rsidP="0089639E">
      <w:pPr>
        <w:contextualSpacing/>
        <w:rPr>
          <w:sz w:val="20"/>
          <w:szCs w:val="20"/>
        </w:rPr>
      </w:pPr>
      <w:r w:rsidRPr="0089639E">
        <w:rPr>
          <w:sz w:val="20"/>
          <w:szCs w:val="20"/>
        </w:rPr>
        <w:t>8. Fear of the unknown</w:t>
      </w:r>
    </w:p>
    <w:p w:rsidR="004304AC" w:rsidRDefault="004304AC" w:rsidP="003A332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6.01</w:t>
      </w:r>
    </w:p>
    <w:p w:rsidR="003A332C" w:rsidRDefault="003A332C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885027" w:rsidRPr="003A332C">
        <w:rPr>
          <w:sz w:val="20"/>
          <w:szCs w:val="20"/>
        </w:rPr>
        <w:t>Succulent</w:t>
      </w:r>
    </w:p>
    <w:p w:rsidR="00885027" w:rsidRPr="003A332C" w:rsidRDefault="003A332C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885027" w:rsidRPr="003A332C">
        <w:rPr>
          <w:sz w:val="20"/>
          <w:szCs w:val="20"/>
        </w:rPr>
        <w:t>Bulky</w:t>
      </w:r>
    </w:p>
    <w:p w:rsidR="003A332C" w:rsidRPr="003A332C" w:rsidRDefault="003A332C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885027" w:rsidRPr="003A332C">
        <w:rPr>
          <w:sz w:val="20"/>
          <w:szCs w:val="20"/>
        </w:rPr>
        <w:t>Laxative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1/3 to ½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Maintenance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lastRenderedPageBreak/>
        <w:t>Growth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Fattening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Production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Reproduction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Work Function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Roughages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Examples of Roughages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Concentrates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Examples of Concentrates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Balanced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Palatable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More roughages for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More concentrates for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Higher protein for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100% Dry Matter Basis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100% Dry Matter Basis Formula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Air dry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Air dry formula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Low Cost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Storing high moisture feed</w:t>
      </w:r>
    </w:p>
    <w:p w:rsidR="003A332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>Poultry ration</w:t>
      </w:r>
    </w:p>
    <w:p w:rsidR="004304AC" w:rsidRPr="003A332C" w:rsidRDefault="00885027" w:rsidP="003A332C">
      <w:pPr>
        <w:pStyle w:val="ListParagraph"/>
        <w:numPr>
          <w:ilvl w:val="0"/>
          <w:numId w:val="7"/>
        </w:numPr>
        <w:rPr>
          <w:sz w:val="20"/>
          <w:szCs w:val="20"/>
          <w:u w:val="single"/>
        </w:rPr>
      </w:pPr>
      <w:r w:rsidRPr="003A332C">
        <w:rPr>
          <w:sz w:val="20"/>
          <w:szCs w:val="20"/>
        </w:rPr>
        <w:t xml:space="preserve">Pearson Square  </w:t>
      </w:r>
    </w:p>
    <w:p w:rsidR="005F4DB3" w:rsidRPr="005F4DB3" w:rsidRDefault="005F4DB3" w:rsidP="003A332C">
      <w:pPr>
        <w:contextualSpacing/>
        <w:rPr>
          <w:b/>
          <w:sz w:val="20"/>
          <w:szCs w:val="20"/>
          <w:u w:val="single"/>
        </w:rPr>
      </w:pPr>
      <w:r w:rsidRPr="005F4DB3">
        <w:rPr>
          <w:b/>
          <w:sz w:val="20"/>
          <w:szCs w:val="20"/>
          <w:u w:val="single"/>
        </w:rPr>
        <w:t>6.02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1.  Feed Additives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2.  Hormone Implants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proofErr w:type="spellStart"/>
      <w:r>
        <w:rPr>
          <w:sz w:val="20"/>
          <w:szCs w:val="20"/>
        </w:rPr>
        <w:t>Subtherapeutic</w:t>
      </w:r>
      <w:proofErr w:type="spellEnd"/>
      <w:r>
        <w:rPr>
          <w:sz w:val="20"/>
          <w:szCs w:val="20"/>
        </w:rPr>
        <w:t xml:space="preserve"> Use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4.  Antibiotics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5.  Federal Food and Drug Administration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6.  Main Rule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7.  Proper Place for implant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8.  Crushing Pellets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9.  Antimicrobial Drugs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proofErr w:type="spellStart"/>
      <w:r>
        <w:rPr>
          <w:sz w:val="20"/>
          <w:szCs w:val="20"/>
        </w:rPr>
        <w:t>Anthelmintics</w:t>
      </w:r>
      <w:proofErr w:type="spellEnd"/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11.  Other Additives</w:t>
      </w:r>
    </w:p>
    <w:p w:rsidR="005F4DB3" w:rsidRDefault="005F4DB3" w:rsidP="003A332C">
      <w:pPr>
        <w:contextualSpacing/>
        <w:rPr>
          <w:sz w:val="20"/>
          <w:szCs w:val="20"/>
        </w:rPr>
      </w:pPr>
      <w:r>
        <w:rPr>
          <w:sz w:val="20"/>
          <w:szCs w:val="20"/>
        </w:rPr>
        <w:t>12.  Additive Examples</w:t>
      </w:r>
    </w:p>
    <w:p w:rsidR="003A332C" w:rsidRDefault="003A332C" w:rsidP="003A332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7.01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Post legged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Cow Hocked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Structural Soundness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Type of Records that commercial producers use: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Type of records that </w:t>
      </w:r>
      <w:proofErr w:type="spellStart"/>
      <w:r>
        <w:rPr>
          <w:sz w:val="20"/>
          <w:szCs w:val="20"/>
        </w:rPr>
        <w:t>purbred</w:t>
      </w:r>
      <w:proofErr w:type="spellEnd"/>
      <w:r>
        <w:rPr>
          <w:sz w:val="20"/>
          <w:szCs w:val="20"/>
        </w:rPr>
        <w:t xml:space="preserve"> breeders use: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Muscling (Define)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Finish (Define)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Dairy Frame (What does it evaluate?)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Pigment leaves in this order: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Grades A, B, C indicate</w:t>
      </w:r>
    </w:p>
    <w:p w:rsid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List exterior grades </w:t>
      </w:r>
    </w:p>
    <w:p w:rsidR="003A332C" w:rsidRPr="003A332C" w:rsidRDefault="003A332C" w:rsidP="003A332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List interior grades</w:t>
      </w:r>
    </w:p>
    <w:p w:rsidR="008E0651" w:rsidRPr="008E0651" w:rsidRDefault="008E0651" w:rsidP="008E0651">
      <w:pPr>
        <w:contextualSpacing/>
        <w:rPr>
          <w:b/>
          <w:sz w:val="20"/>
          <w:szCs w:val="20"/>
          <w:u w:val="single"/>
        </w:rPr>
      </w:pPr>
      <w:r w:rsidRPr="008E0651">
        <w:rPr>
          <w:b/>
          <w:sz w:val="20"/>
          <w:szCs w:val="20"/>
          <w:u w:val="single"/>
        </w:rPr>
        <w:t>7.02</w:t>
      </w:r>
    </w:p>
    <w:p w:rsid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Pr="008E0651">
        <w:rPr>
          <w:sz w:val="20"/>
          <w:szCs w:val="20"/>
        </w:rPr>
        <w:t>Allele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8E0651">
        <w:rPr>
          <w:sz w:val="20"/>
          <w:szCs w:val="20"/>
        </w:rPr>
        <w:t>Genes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8E0651">
        <w:rPr>
          <w:sz w:val="20"/>
          <w:szCs w:val="20"/>
        </w:rPr>
        <w:t>Phenotype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8E0651">
        <w:rPr>
          <w:sz w:val="20"/>
          <w:szCs w:val="20"/>
        </w:rPr>
        <w:t>Genotype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Pr="008E0651">
        <w:rPr>
          <w:sz w:val="20"/>
          <w:szCs w:val="20"/>
        </w:rPr>
        <w:t>Dominant genes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Pr="008E0651">
        <w:rPr>
          <w:sz w:val="20"/>
          <w:szCs w:val="20"/>
        </w:rPr>
        <w:t>Recessive genes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7.  </w:t>
      </w:r>
      <w:r w:rsidRPr="008E0651">
        <w:rPr>
          <w:sz w:val="20"/>
          <w:szCs w:val="20"/>
        </w:rPr>
        <w:t>Homozygous gene pairs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Pr="008E0651">
        <w:rPr>
          <w:sz w:val="20"/>
          <w:szCs w:val="20"/>
        </w:rPr>
        <w:t>Heterozygous gene pairs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9.  </w:t>
      </w:r>
      <w:r w:rsidRPr="008E0651">
        <w:rPr>
          <w:sz w:val="20"/>
          <w:szCs w:val="20"/>
        </w:rPr>
        <w:t>All ova carry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r w:rsidRPr="008E0651">
        <w:rPr>
          <w:sz w:val="20"/>
          <w:szCs w:val="20"/>
        </w:rPr>
        <w:t>XY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11.  </w:t>
      </w:r>
      <w:r w:rsidRPr="008E0651">
        <w:rPr>
          <w:sz w:val="20"/>
          <w:szCs w:val="20"/>
        </w:rPr>
        <w:t>XX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12.  </w:t>
      </w:r>
      <w:r w:rsidRPr="008E0651">
        <w:rPr>
          <w:sz w:val="20"/>
          <w:szCs w:val="20"/>
        </w:rPr>
        <w:t xml:space="preserve">Poultry chromosome </w:t>
      </w:r>
      <w:r>
        <w:rPr>
          <w:sz w:val="20"/>
          <w:szCs w:val="20"/>
        </w:rPr>
        <w:t xml:space="preserve">    </w:t>
      </w:r>
      <w:r w:rsidRPr="008E0651">
        <w:rPr>
          <w:sz w:val="20"/>
          <w:szCs w:val="20"/>
        </w:rPr>
        <w:t>configuration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13.  </w:t>
      </w:r>
      <w:r w:rsidRPr="008E0651">
        <w:rPr>
          <w:sz w:val="20"/>
          <w:szCs w:val="20"/>
        </w:rPr>
        <w:t>Sex-linked characteristics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14.  </w:t>
      </w:r>
      <w:r w:rsidRPr="008E0651">
        <w:rPr>
          <w:sz w:val="20"/>
          <w:szCs w:val="20"/>
        </w:rPr>
        <w:t>Incomplete dominance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15.  </w:t>
      </w:r>
      <w:r w:rsidRPr="008E0651">
        <w:rPr>
          <w:sz w:val="20"/>
          <w:szCs w:val="20"/>
        </w:rPr>
        <w:t>Linkage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16.  </w:t>
      </w:r>
      <w:r w:rsidRPr="008E0651">
        <w:rPr>
          <w:sz w:val="20"/>
          <w:szCs w:val="20"/>
        </w:rPr>
        <w:t>Crossover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17.  </w:t>
      </w:r>
      <w:r w:rsidRPr="008E0651">
        <w:rPr>
          <w:sz w:val="20"/>
          <w:szCs w:val="20"/>
        </w:rPr>
        <w:t>Mutation</w:t>
      </w:r>
    </w:p>
    <w:p w:rsidR="008E0651" w:rsidRP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18.  </w:t>
      </w:r>
      <w:proofErr w:type="spellStart"/>
      <w:r w:rsidRPr="008E0651">
        <w:rPr>
          <w:sz w:val="20"/>
          <w:szCs w:val="20"/>
        </w:rPr>
        <w:t>Punnett</w:t>
      </w:r>
      <w:proofErr w:type="spellEnd"/>
      <w:r w:rsidRPr="008E0651">
        <w:rPr>
          <w:sz w:val="20"/>
          <w:szCs w:val="20"/>
        </w:rPr>
        <w:t xml:space="preserve"> Square</w:t>
      </w:r>
    </w:p>
    <w:p w:rsidR="008E0651" w:rsidRDefault="008E065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Pr="008E0651">
        <w:rPr>
          <w:sz w:val="20"/>
          <w:szCs w:val="20"/>
        </w:rPr>
        <w:t xml:space="preserve">Diagram of </w:t>
      </w:r>
      <w:proofErr w:type="spellStart"/>
      <w:r w:rsidRPr="008E0651">
        <w:rPr>
          <w:sz w:val="20"/>
          <w:szCs w:val="20"/>
        </w:rPr>
        <w:t>Punnett</w:t>
      </w:r>
      <w:proofErr w:type="spellEnd"/>
      <w:r w:rsidRPr="008E0651">
        <w:rPr>
          <w:sz w:val="20"/>
          <w:szCs w:val="20"/>
        </w:rPr>
        <w:t xml:space="preserve"> Square</w:t>
      </w:r>
    </w:p>
    <w:p w:rsidR="00FB64C1" w:rsidRPr="00FB64C1" w:rsidRDefault="00FB64C1" w:rsidP="008E0651">
      <w:pPr>
        <w:contextualSpacing/>
        <w:rPr>
          <w:b/>
          <w:sz w:val="20"/>
          <w:szCs w:val="20"/>
          <w:u w:val="single"/>
        </w:rPr>
      </w:pPr>
      <w:r w:rsidRPr="00FB64C1">
        <w:rPr>
          <w:b/>
          <w:sz w:val="20"/>
          <w:szCs w:val="20"/>
          <w:u w:val="single"/>
        </w:rPr>
        <w:t>7.03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1.  Culled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2.  Conception Rate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3.  Calf Crop Percentage (Born)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4.  Calf Crop Percentage (Weaned)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5.  Calving Interval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6.  EBV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7.  EPD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8.  Birth Weight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9.  Weaning Weight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proofErr w:type="spellStart"/>
      <w:r>
        <w:rPr>
          <w:sz w:val="20"/>
          <w:szCs w:val="20"/>
        </w:rPr>
        <w:t>Ribeye</w:t>
      </w:r>
      <w:proofErr w:type="spellEnd"/>
      <w:r>
        <w:rPr>
          <w:sz w:val="20"/>
          <w:szCs w:val="20"/>
        </w:rPr>
        <w:t xml:space="preserve"> Area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11.  Feed Efficiency 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12.  Average Daily Gain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13.  Pedigree Index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14.  Past Performance</w:t>
      </w:r>
    </w:p>
    <w:p w:rsidR="00FB64C1" w:rsidRDefault="00FB64C1" w:rsidP="008E0651">
      <w:pPr>
        <w:contextualSpacing/>
        <w:rPr>
          <w:sz w:val="20"/>
          <w:szCs w:val="20"/>
        </w:rPr>
      </w:pPr>
      <w:r>
        <w:rPr>
          <w:sz w:val="20"/>
          <w:szCs w:val="20"/>
        </w:rPr>
        <w:t>15.  Present Performance</w:t>
      </w:r>
    </w:p>
    <w:p w:rsidR="00FB64C1" w:rsidRPr="00FB64C1" w:rsidRDefault="00FB64C1" w:rsidP="008E0651">
      <w:pPr>
        <w:contextualSpacing/>
        <w:rPr>
          <w:b/>
          <w:sz w:val="20"/>
          <w:szCs w:val="20"/>
          <w:u w:val="single"/>
        </w:rPr>
      </w:pPr>
      <w:r w:rsidRPr="00FB64C1">
        <w:rPr>
          <w:b/>
          <w:sz w:val="20"/>
          <w:szCs w:val="20"/>
          <w:u w:val="single"/>
        </w:rPr>
        <w:t>8.01</w:t>
      </w:r>
    </w:p>
    <w:p w:rsidR="00014BB9" w:rsidRPr="00FB64C1" w:rsidRDefault="008705DD" w:rsidP="00FB64C1">
      <w:pPr>
        <w:numPr>
          <w:ilvl w:val="0"/>
          <w:numId w:val="8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 xml:space="preserve">Ante Mortem </w:t>
      </w:r>
      <w:r w:rsidRPr="00FB64C1">
        <w:rPr>
          <w:sz w:val="20"/>
          <w:szCs w:val="20"/>
        </w:rPr>
        <w:t>Inspection</w:t>
      </w:r>
    </w:p>
    <w:p w:rsidR="00014BB9" w:rsidRPr="00FB64C1" w:rsidRDefault="008705DD" w:rsidP="00FB64C1">
      <w:pPr>
        <w:numPr>
          <w:ilvl w:val="0"/>
          <w:numId w:val="8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Postmortem Inspection</w:t>
      </w:r>
    </w:p>
    <w:p w:rsidR="00014BB9" w:rsidRPr="00FB64C1" w:rsidRDefault="008705DD" w:rsidP="00FB64C1">
      <w:pPr>
        <w:numPr>
          <w:ilvl w:val="0"/>
          <w:numId w:val="8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lastRenderedPageBreak/>
        <w:t>Poultry Products Inspection Act</w:t>
      </w:r>
    </w:p>
    <w:p w:rsidR="00014BB9" w:rsidRPr="00FB64C1" w:rsidRDefault="008705DD" w:rsidP="00FB64C1">
      <w:pPr>
        <w:numPr>
          <w:ilvl w:val="0"/>
          <w:numId w:val="8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Source of Bacterial Contamination – Human</w:t>
      </w:r>
    </w:p>
    <w:p w:rsidR="00014BB9" w:rsidRPr="00FB64C1" w:rsidRDefault="008705DD" w:rsidP="00FB64C1">
      <w:pPr>
        <w:numPr>
          <w:ilvl w:val="0"/>
          <w:numId w:val="9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Source of Bacterial Contamination – Animal</w:t>
      </w:r>
    </w:p>
    <w:p w:rsidR="00014BB9" w:rsidRPr="00FB64C1" w:rsidRDefault="008705DD" w:rsidP="00FB64C1">
      <w:pPr>
        <w:numPr>
          <w:ilvl w:val="0"/>
          <w:numId w:val="10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Salmonella</w:t>
      </w:r>
    </w:p>
    <w:p w:rsidR="00014BB9" w:rsidRPr="00FB64C1" w:rsidRDefault="008705DD" w:rsidP="00FB64C1">
      <w:pPr>
        <w:numPr>
          <w:ilvl w:val="0"/>
          <w:numId w:val="10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E. Coli</w:t>
      </w:r>
    </w:p>
    <w:p w:rsidR="00014BB9" w:rsidRDefault="008705DD" w:rsidP="00FB64C1">
      <w:pPr>
        <w:numPr>
          <w:ilvl w:val="0"/>
          <w:numId w:val="10"/>
        </w:numPr>
        <w:contextualSpacing/>
        <w:rPr>
          <w:sz w:val="20"/>
          <w:szCs w:val="20"/>
        </w:rPr>
      </w:pPr>
      <w:proofErr w:type="spellStart"/>
      <w:r w:rsidRPr="00FB64C1">
        <w:rPr>
          <w:sz w:val="20"/>
          <w:szCs w:val="20"/>
        </w:rPr>
        <w:t>Campyhobacter</w:t>
      </w:r>
      <w:proofErr w:type="spellEnd"/>
      <w:r w:rsidRPr="00FB64C1">
        <w:rPr>
          <w:sz w:val="20"/>
          <w:szCs w:val="20"/>
        </w:rPr>
        <w:t xml:space="preserve"> </w:t>
      </w:r>
    </w:p>
    <w:p w:rsidR="00FB64C1" w:rsidRPr="00FB64C1" w:rsidRDefault="00FB64C1" w:rsidP="00FB64C1">
      <w:pPr>
        <w:contextualSpacing/>
        <w:rPr>
          <w:b/>
          <w:sz w:val="20"/>
          <w:szCs w:val="20"/>
          <w:u w:val="single"/>
        </w:rPr>
      </w:pPr>
      <w:r w:rsidRPr="00FB64C1">
        <w:rPr>
          <w:b/>
          <w:sz w:val="20"/>
          <w:szCs w:val="20"/>
          <w:u w:val="single"/>
        </w:rPr>
        <w:t>8.02</w:t>
      </w:r>
    </w:p>
    <w:p w:rsidR="00014BB9" w:rsidRPr="00FB64C1" w:rsidRDefault="008705DD" w:rsidP="00FB64C1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3 Methods of stunning</w:t>
      </w:r>
    </w:p>
    <w:p w:rsidR="00014BB9" w:rsidRPr="00FB64C1" w:rsidRDefault="008705DD" w:rsidP="00FB64C1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Evisceration</w:t>
      </w:r>
    </w:p>
    <w:p w:rsidR="00014BB9" w:rsidRPr="00FB64C1" w:rsidRDefault="008705DD" w:rsidP="00FB64C1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Beef cattle and hogs are bled li</w:t>
      </w:r>
      <w:r w:rsidRPr="00FB64C1">
        <w:rPr>
          <w:sz w:val="20"/>
          <w:szCs w:val="20"/>
        </w:rPr>
        <w:t>ke this:</w:t>
      </w:r>
    </w:p>
    <w:p w:rsidR="00014BB9" w:rsidRPr="00FB64C1" w:rsidRDefault="008705DD" w:rsidP="00FB64C1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Poultry are bled like this:</w:t>
      </w:r>
    </w:p>
    <w:p w:rsidR="00014BB9" w:rsidRPr="00FB64C1" w:rsidRDefault="008705DD" w:rsidP="00FB64C1">
      <w:pPr>
        <w:numPr>
          <w:ilvl w:val="0"/>
          <w:numId w:val="11"/>
        </w:numPr>
        <w:contextualSpacing/>
        <w:rPr>
          <w:sz w:val="20"/>
          <w:szCs w:val="20"/>
        </w:rPr>
      </w:pPr>
      <w:r w:rsidRPr="00FB64C1">
        <w:rPr>
          <w:sz w:val="20"/>
          <w:szCs w:val="20"/>
        </w:rPr>
        <w:t>Scalding in hot water</w:t>
      </w:r>
    </w:p>
    <w:p w:rsidR="00FB64C1" w:rsidRPr="00FB64C1" w:rsidRDefault="00FB64C1" w:rsidP="00FB64C1">
      <w:pPr>
        <w:contextualSpacing/>
        <w:rPr>
          <w:sz w:val="20"/>
          <w:szCs w:val="20"/>
        </w:rPr>
      </w:pPr>
    </w:p>
    <w:p w:rsidR="00FB64C1" w:rsidRPr="008E0651" w:rsidRDefault="00FB64C1" w:rsidP="008E0651">
      <w:pPr>
        <w:contextualSpacing/>
        <w:rPr>
          <w:sz w:val="20"/>
          <w:szCs w:val="20"/>
        </w:rPr>
      </w:pPr>
    </w:p>
    <w:p w:rsidR="008E0651" w:rsidRPr="008E0651" w:rsidRDefault="008E0651" w:rsidP="008E0651">
      <w:pPr>
        <w:contextualSpacing/>
        <w:rPr>
          <w:sz w:val="20"/>
          <w:szCs w:val="20"/>
        </w:rPr>
      </w:pPr>
    </w:p>
    <w:p w:rsidR="0001739F" w:rsidRDefault="0001739F" w:rsidP="0001739F"/>
    <w:p w:rsidR="0001739F" w:rsidRDefault="0001739F" w:rsidP="005E6CC2">
      <w:pPr>
        <w:contextualSpacing/>
        <w:rPr>
          <w:sz w:val="20"/>
          <w:szCs w:val="20"/>
        </w:rPr>
      </w:pPr>
    </w:p>
    <w:p w:rsidR="005E6CC2" w:rsidRPr="005E6CC2" w:rsidRDefault="005E6CC2" w:rsidP="005E6CC2">
      <w:pPr>
        <w:contextualSpacing/>
        <w:rPr>
          <w:sz w:val="20"/>
          <w:szCs w:val="20"/>
        </w:rPr>
      </w:pPr>
    </w:p>
    <w:p w:rsidR="00FF0E76" w:rsidRDefault="00FF0E76">
      <w:pPr>
        <w:contextualSpacing/>
        <w:rPr>
          <w:sz w:val="20"/>
          <w:szCs w:val="20"/>
        </w:rPr>
      </w:pPr>
    </w:p>
    <w:p w:rsidR="00FF0E76" w:rsidRPr="00FF0E76" w:rsidRDefault="00FF0E76">
      <w:pPr>
        <w:contextualSpacing/>
        <w:rPr>
          <w:sz w:val="20"/>
          <w:szCs w:val="20"/>
        </w:rPr>
      </w:pPr>
    </w:p>
    <w:sectPr w:rsidR="00FF0E76" w:rsidRPr="00FF0E76" w:rsidSect="00FF0E76">
      <w:pgSz w:w="15840" w:h="12240" w:orient="landscape"/>
      <w:pgMar w:top="576" w:right="576" w:bottom="576" w:left="576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9A5"/>
    <w:multiLevelType w:val="hybridMultilevel"/>
    <w:tmpl w:val="F92A44BE"/>
    <w:lvl w:ilvl="0" w:tplc="91E8D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A6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864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65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4C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6A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8A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60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CF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6796F"/>
    <w:multiLevelType w:val="hybridMultilevel"/>
    <w:tmpl w:val="E294D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E80978"/>
    <w:multiLevelType w:val="hybridMultilevel"/>
    <w:tmpl w:val="EA08BFA0"/>
    <w:lvl w:ilvl="0" w:tplc="F2B6C3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D4B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821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0F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AC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8C8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27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C7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EF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F6620"/>
    <w:multiLevelType w:val="hybridMultilevel"/>
    <w:tmpl w:val="2DB26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4A36"/>
    <w:multiLevelType w:val="hybridMultilevel"/>
    <w:tmpl w:val="7960BCC6"/>
    <w:lvl w:ilvl="0" w:tplc="66A68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CD3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66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C4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4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6A4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E0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C61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C7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A121E"/>
    <w:multiLevelType w:val="hybridMultilevel"/>
    <w:tmpl w:val="7674C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1C8C"/>
    <w:multiLevelType w:val="hybridMultilevel"/>
    <w:tmpl w:val="2FE83A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30C3"/>
    <w:multiLevelType w:val="hybridMultilevel"/>
    <w:tmpl w:val="AA8A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639B"/>
    <w:multiLevelType w:val="hybridMultilevel"/>
    <w:tmpl w:val="F258AE98"/>
    <w:lvl w:ilvl="0" w:tplc="891A196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6B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E67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A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00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CEB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5AA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28C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24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34D26"/>
    <w:multiLevelType w:val="hybridMultilevel"/>
    <w:tmpl w:val="DE0E6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91E1A"/>
    <w:multiLevelType w:val="hybridMultilevel"/>
    <w:tmpl w:val="16FC0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0E76"/>
    <w:rsid w:val="00005A86"/>
    <w:rsid w:val="0001246E"/>
    <w:rsid w:val="00014BB9"/>
    <w:rsid w:val="0001739F"/>
    <w:rsid w:val="00031F13"/>
    <w:rsid w:val="00032201"/>
    <w:rsid w:val="0003371C"/>
    <w:rsid w:val="00042632"/>
    <w:rsid w:val="0005161D"/>
    <w:rsid w:val="00067BCD"/>
    <w:rsid w:val="00073887"/>
    <w:rsid w:val="00073BC6"/>
    <w:rsid w:val="000975EC"/>
    <w:rsid w:val="000A6F9A"/>
    <w:rsid w:val="000B096A"/>
    <w:rsid w:val="000C01DC"/>
    <w:rsid w:val="000C3F58"/>
    <w:rsid w:val="000D4849"/>
    <w:rsid w:val="000D7612"/>
    <w:rsid w:val="001253D2"/>
    <w:rsid w:val="001258E7"/>
    <w:rsid w:val="00125DE7"/>
    <w:rsid w:val="00132D2E"/>
    <w:rsid w:val="00134575"/>
    <w:rsid w:val="00142BA9"/>
    <w:rsid w:val="001443CF"/>
    <w:rsid w:val="00155C69"/>
    <w:rsid w:val="0016446C"/>
    <w:rsid w:val="00177341"/>
    <w:rsid w:val="001918C5"/>
    <w:rsid w:val="001940AC"/>
    <w:rsid w:val="001A56C3"/>
    <w:rsid w:val="001B1A83"/>
    <w:rsid w:val="001D238F"/>
    <w:rsid w:val="001F4F79"/>
    <w:rsid w:val="00204C4C"/>
    <w:rsid w:val="00212F8F"/>
    <w:rsid w:val="00214AF5"/>
    <w:rsid w:val="002156C7"/>
    <w:rsid w:val="002258D7"/>
    <w:rsid w:val="002364CD"/>
    <w:rsid w:val="0024276F"/>
    <w:rsid w:val="002479A0"/>
    <w:rsid w:val="00257629"/>
    <w:rsid w:val="002702CC"/>
    <w:rsid w:val="00281622"/>
    <w:rsid w:val="00286DFF"/>
    <w:rsid w:val="002A0A36"/>
    <w:rsid w:val="002A2785"/>
    <w:rsid w:val="002A2993"/>
    <w:rsid w:val="002B0882"/>
    <w:rsid w:val="002B6A6A"/>
    <w:rsid w:val="002D16A1"/>
    <w:rsid w:val="002D2275"/>
    <w:rsid w:val="002D5098"/>
    <w:rsid w:val="002D69B4"/>
    <w:rsid w:val="002D7B07"/>
    <w:rsid w:val="002E1627"/>
    <w:rsid w:val="002F0F3C"/>
    <w:rsid w:val="0031228D"/>
    <w:rsid w:val="00312568"/>
    <w:rsid w:val="00317103"/>
    <w:rsid w:val="003225DC"/>
    <w:rsid w:val="00327411"/>
    <w:rsid w:val="003505FE"/>
    <w:rsid w:val="003572ED"/>
    <w:rsid w:val="00360885"/>
    <w:rsid w:val="003614A9"/>
    <w:rsid w:val="00364169"/>
    <w:rsid w:val="003A0FD8"/>
    <w:rsid w:val="003A332C"/>
    <w:rsid w:val="003A35AB"/>
    <w:rsid w:val="003A7E6E"/>
    <w:rsid w:val="003C0932"/>
    <w:rsid w:val="003D2175"/>
    <w:rsid w:val="003D4354"/>
    <w:rsid w:val="003F2723"/>
    <w:rsid w:val="003F6797"/>
    <w:rsid w:val="0040452A"/>
    <w:rsid w:val="004157A0"/>
    <w:rsid w:val="00416322"/>
    <w:rsid w:val="00425411"/>
    <w:rsid w:val="004304AC"/>
    <w:rsid w:val="004328CF"/>
    <w:rsid w:val="00433068"/>
    <w:rsid w:val="00461BC7"/>
    <w:rsid w:val="0047255A"/>
    <w:rsid w:val="004878E4"/>
    <w:rsid w:val="004A063A"/>
    <w:rsid w:val="004B229A"/>
    <w:rsid w:val="004C4635"/>
    <w:rsid w:val="004C742D"/>
    <w:rsid w:val="004E283D"/>
    <w:rsid w:val="004F0D84"/>
    <w:rsid w:val="004F233B"/>
    <w:rsid w:val="004F53B8"/>
    <w:rsid w:val="004F7410"/>
    <w:rsid w:val="0050496A"/>
    <w:rsid w:val="005130D6"/>
    <w:rsid w:val="00523A80"/>
    <w:rsid w:val="00523D6D"/>
    <w:rsid w:val="00545778"/>
    <w:rsid w:val="00556411"/>
    <w:rsid w:val="00565E2F"/>
    <w:rsid w:val="005746A1"/>
    <w:rsid w:val="005757DD"/>
    <w:rsid w:val="00575AA5"/>
    <w:rsid w:val="00595EDE"/>
    <w:rsid w:val="00597760"/>
    <w:rsid w:val="005A6CF7"/>
    <w:rsid w:val="005B28E3"/>
    <w:rsid w:val="005C28AE"/>
    <w:rsid w:val="005C402C"/>
    <w:rsid w:val="005D0381"/>
    <w:rsid w:val="005D171C"/>
    <w:rsid w:val="005D645A"/>
    <w:rsid w:val="005E07B3"/>
    <w:rsid w:val="005E6CC2"/>
    <w:rsid w:val="005E79A1"/>
    <w:rsid w:val="005F4DB3"/>
    <w:rsid w:val="006031D0"/>
    <w:rsid w:val="00607BBC"/>
    <w:rsid w:val="0061028A"/>
    <w:rsid w:val="006154CB"/>
    <w:rsid w:val="00620669"/>
    <w:rsid w:val="0063760A"/>
    <w:rsid w:val="00640DDD"/>
    <w:rsid w:val="0065052F"/>
    <w:rsid w:val="00653688"/>
    <w:rsid w:val="00657FA1"/>
    <w:rsid w:val="00676D87"/>
    <w:rsid w:val="006854DB"/>
    <w:rsid w:val="00690E44"/>
    <w:rsid w:val="00691E3B"/>
    <w:rsid w:val="006965CE"/>
    <w:rsid w:val="006C04BC"/>
    <w:rsid w:val="006C2947"/>
    <w:rsid w:val="006D1120"/>
    <w:rsid w:val="006D5CF2"/>
    <w:rsid w:val="00701596"/>
    <w:rsid w:val="0070294E"/>
    <w:rsid w:val="00703863"/>
    <w:rsid w:val="00706850"/>
    <w:rsid w:val="0071545F"/>
    <w:rsid w:val="0073070A"/>
    <w:rsid w:val="00746CEC"/>
    <w:rsid w:val="0075031C"/>
    <w:rsid w:val="00757AB2"/>
    <w:rsid w:val="00763B08"/>
    <w:rsid w:val="00773948"/>
    <w:rsid w:val="00782ECA"/>
    <w:rsid w:val="00791338"/>
    <w:rsid w:val="007933F7"/>
    <w:rsid w:val="00796A0E"/>
    <w:rsid w:val="007972F3"/>
    <w:rsid w:val="007A2D79"/>
    <w:rsid w:val="007A2F88"/>
    <w:rsid w:val="007A3368"/>
    <w:rsid w:val="007A5151"/>
    <w:rsid w:val="007B4195"/>
    <w:rsid w:val="007C5CDE"/>
    <w:rsid w:val="007C6309"/>
    <w:rsid w:val="007D345D"/>
    <w:rsid w:val="007D51B4"/>
    <w:rsid w:val="007F68B1"/>
    <w:rsid w:val="008076FF"/>
    <w:rsid w:val="00807BB6"/>
    <w:rsid w:val="00810E57"/>
    <w:rsid w:val="00811BC7"/>
    <w:rsid w:val="00813D0A"/>
    <w:rsid w:val="008179A7"/>
    <w:rsid w:val="00842A68"/>
    <w:rsid w:val="00854A9F"/>
    <w:rsid w:val="008705DD"/>
    <w:rsid w:val="00873B28"/>
    <w:rsid w:val="00883D0C"/>
    <w:rsid w:val="00885027"/>
    <w:rsid w:val="0089234C"/>
    <w:rsid w:val="0089639E"/>
    <w:rsid w:val="008A08E6"/>
    <w:rsid w:val="008A2AD1"/>
    <w:rsid w:val="008C1BE8"/>
    <w:rsid w:val="008C4B3C"/>
    <w:rsid w:val="008D09E8"/>
    <w:rsid w:val="008E0651"/>
    <w:rsid w:val="008E1B4A"/>
    <w:rsid w:val="008E7060"/>
    <w:rsid w:val="008F6FE4"/>
    <w:rsid w:val="00903DD0"/>
    <w:rsid w:val="00912665"/>
    <w:rsid w:val="00924AE5"/>
    <w:rsid w:val="00936D45"/>
    <w:rsid w:val="0094581D"/>
    <w:rsid w:val="00953246"/>
    <w:rsid w:val="00955D36"/>
    <w:rsid w:val="00996117"/>
    <w:rsid w:val="009A71B4"/>
    <w:rsid w:val="009A789F"/>
    <w:rsid w:val="009C3975"/>
    <w:rsid w:val="009C64E0"/>
    <w:rsid w:val="009E5B47"/>
    <w:rsid w:val="00A24FC7"/>
    <w:rsid w:val="00A46359"/>
    <w:rsid w:val="00A617D9"/>
    <w:rsid w:val="00A7596A"/>
    <w:rsid w:val="00A841CC"/>
    <w:rsid w:val="00A90767"/>
    <w:rsid w:val="00AD189C"/>
    <w:rsid w:val="00AF1045"/>
    <w:rsid w:val="00AF48C1"/>
    <w:rsid w:val="00B0390E"/>
    <w:rsid w:val="00B173F4"/>
    <w:rsid w:val="00B23BC0"/>
    <w:rsid w:val="00B4098F"/>
    <w:rsid w:val="00B44839"/>
    <w:rsid w:val="00B514DF"/>
    <w:rsid w:val="00B616FD"/>
    <w:rsid w:val="00B83C81"/>
    <w:rsid w:val="00B974BF"/>
    <w:rsid w:val="00BC23A7"/>
    <w:rsid w:val="00BC32E8"/>
    <w:rsid w:val="00BC73E7"/>
    <w:rsid w:val="00BF4389"/>
    <w:rsid w:val="00BF7163"/>
    <w:rsid w:val="00C000D4"/>
    <w:rsid w:val="00C00222"/>
    <w:rsid w:val="00C0669B"/>
    <w:rsid w:val="00C112FC"/>
    <w:rsid w:val="00C14AE1"/>
    <w:rsid w:val="00C170A9"/>
    <w:rsid w:val="00C260F0"/>
    <w:rsid w:val="00C47A12"/>
    <w:rsid w:val="00C64E38"/>
    <w:rsid w:val="00C82753"/>
    <w:rsid w:val="00C952F3"/>
    <w:rsid w:val="00CA4456"/>
    <w:rsid w:val="00CD753E"/>
    <w:rsid w:val="00CE4753"/>
    <w:rsid w:val="00D17C83"/>
    <w:rsid w:val="00D205B1"/>
    <w:rsid w:val="00D3226B"/>
    <w:rsid w:val="00D4072E"/>
    <w:rsid w:val="00D47D7E"/>
    <w:rsid w:val="00D526B5"/>
    <w:rsid w:val="00D55348"/>
    <w:rsid w:val="00D66FF7"/>
    <w:rsid w:val="00D70AB8"/>
    <w:rsid w:val="00D77D22"/>
    <w:rsid w:val="00D947FF"/>
    <w:rsid w:val="00D97083"/>
    <w:rsid w:val="00D974B9"/>
    <w:rsid w:val="00DC08A3"/>
    <w:rsid w:val="00DC3FF8"/>
    <w:rsid w:val="00DC49AB"/>
    <w:rsid w:val="00DF55C1"/>
    <w:rsid w:val="00E13356"/>
    <w:rsid w:val="00E16D92"/>
    <w:rsid w:val="00E2226B"/>
    <w:rsid w:val="00E37DAE"/>
    <w:rsid w:val="00E409AA"/>
    <w:rsid w:val="00E57593"/>
    <w:rsid w:val="00E60FF4"/>
    <w:rsid w:val="00E61663"/>
    <w:rsid w:val="00E62E03"/>
    <w:rsid w:val="00E70685"/>
    <w:rsid w:val="00EA47FC"/>
    <w:rsid w:val="00EB60B8"/>
    <w:rsid w:val="00EB686F"/>
    <w:rsid w:val="00EB759A"/>
    <w:rsid w:val="00ED3412"/>
    <w:rsid w:val="00EE2843"/>
    <w:rsid w:val="00EF2056"/>
    <w:rsid w:val="00F00047"/>
    <w:rsid w:val="00F00511"/>
    <w:rsid w:val="00F01D49"/>
    <w:rsid w:val="00F07A87"/>
    <w:rsid w:val="00F259E9"/>
    <w:rsid w:val="00F66FA7"/>
    <w:rsid w:val="00F7287B"/>
    <w:rsid w:val="00F72EB3"/>
    <w:rsid w:val="00F81B69"/>
    <w:rsid w:val="00F820AF"/>
    <w:rsid w:val="00F83F86"/>
    <w:rsid w:val="00F86F1E"/>
    <w:rsid w:val="00F91A3C"/>
    <w:rsid w:val="00F93136"/>
    <w:rsid w:val="00F93BA3"/>
    <w:rsid w:val="00F9489B"/>
    <w:rsid w:val="00FB64C1"/>
    <w:rsid w:val="00FC2029"/>
    <w:rsid w:val="00FC3CD2"/>
    <w:rsid w:val="00FC5756"/>
    <w:rsid w:val="00FD1874"/>
    <w:rsid w:val="00FD2251"/>
    <w:rsid w:val="00FD7E14"/>
    <w:rsid w:val="00FF0E76"/>
    <w:rsid w:val="00FF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1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32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6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12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233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78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2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76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8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NRMS</cp:lastModifiedBy>
  <cp:revision>3</cp:revision>
  <dcterms:created xsi:type="dcterms:W3CDTF">2014-02-18T15:20:00Z</dcterms:created>
  <dcterms:modified xsi:type="dcterms:W3CDTF">2014-02-18T15:22:00Z</dcterms:modified>
</cp:coreProperties>
</file>